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5A" w:rsidRPr="005D532C" w:rsidRDefault="0062245A" w:rsidP="0062245A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</w:pPr>
      <w:r w:rsidRPr="005D532C"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  <w:t>Изначально Вышестоящий Дом Изначально Вышестоящего Отца</w:t>
      </w:r>
    </w:p>
    <w:p w:rsidR="0062245A" w:rsidRPr="005D532C" w:rsidRDefault="0062245A" w:rsidP="0062245A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D532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ИВДИВО Днепр 960 архетип ИВДИВО </w:t>
      </w:r>
      <w:proofErr w:type="spellStart"/>
      <w:r w:rsidRPr="005D532C">
        <w:rPr>
          <w:rFonts w:ascii="Times New Roman" w:eastAsia="Times New Roman" w:hAnsi="Times New Roman" w:cs="Times New Roman"/>
          <w:color w:val="FF0000"/>
          <w:sz w:val="24"/>
          <w:szCs w:val="24"/>
        </w:rPr>
        <w:t>Аватар</w:t>
      </w:r>
      <w:proofErr w:type="spellEnd"/>
      <w:r w:rsidRPr="005D532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 Илий, ИВДИВО территории </w:t>
      </w:r>
      <w:r w:rsidR="0062354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5D532C">
        <w:rPr>
          <w:rFonts w:ascii="Times New Roman" w:eastAsia="Times New Roman" w:hAnsi="Times New Roman" w:cs="Times New Roman"/>
          <w:color w:val="FF0000"/>
          <w:sz w:val="24"/>
          <w:szCs w:val="24"/>
        </w:rPr>
        <w:t>448 арх</w:t>
      </w:r>
      <w:r w:rsidR="00623549">
        <w:rPr>
          <w:rFonts w:ascii="Times New Roman" w:eastAsia="Times New Roman" w:hAnsi="Times New Roman" w:cs="Times New Roman"/>
          <w:color w:val="FF0000"/>
          <w:sz w:val="24"/>
          <w:szCs w:val="24"/>
        </w:rPr>
        <w:t>е</w:t>
      </w:r>
      <w:r w:rsidRPr="005D532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типа ИВДИВО </w:t>
      </w:r>
      <w:proofErr w:type="spellStart"/>
      <w:r w:rsidRPr="005D532C">
        <w:rPr>
          <w:rFonts w:ascii="Times New Roman" w:eastAsia="Times New Roman" w:hAnsi="Times New Roman" w:cs="Times New Roman"/>
          <w:color w:val="FF0000"/>
          <w:sz w:val="24"/>
          <w:szCs w:val="24"/>
        </w:rPr>
        <w:t>Аватар</w:t>
      </w:r>
      <w:proofErr w:type="spellEnd"/>
      <w:r w:rsidRPr="005D532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 </w:t>
      </w:r>
      <w:proofErr w:type="spellStart"/>
      <w:r w:rsidRPr="005D532C">
        <w:rPr>
          <w:rFonts w:ascii="Times New Roman" w:eastAsia="Times New Roman" w:hAnsi="Times New Roman" w:cs="Times New Roman"/>
          <w:color w:val="FF0000"/>
          <w:sz w:val="24"/>
          <w:szCs w:val="24"/>
        </w:rPr>
        <w:t>КутХуми</w:t>
      </w:r>
      <w:proofErr w:type="spellEnd"/>
    </w:p>
    <w:p w:rsidR="0062245A" w:rsidRPr="005D532C" w:rsidRDefault="0062245A" w:rsidP="0062245A">
      <w:pPr>
        <w:pStyle w:val="1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532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5D532C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РОТОКОЛ</w:t>
      </w:r>
      <w:r w:rsidR="00E14A70">
        <w:rPr>
          <w:rFonts w:ascii="Times New Roman" w:eastAsia="Times New Roman" w:hAnsi="Times New Roman" w:cs="Times New Roman"/>
          <w:b/>
          <w:sz w:val="28"/>
          <w:szCs w:val="28"/>
        </w:rPr>
        <w:t xml:space="preserve">  Совета  ИВО от 29.10</w:t>
      </w:r>
      <w:r w:rsidRPr="005D532C">
        <w:rPr>
          <w:rFonts w:ascii="Times New Roman" w:eastAsia="Times New Roman" w:hAnsi="Times New Roman" w:cs="Times New Roman"/>
          <w:b/>
          <w:sz w:val="28"/>
          <w:szCs w:val="28"/>
        </w:rPr>
        <w:t>.2023 г.</w:t>
      </w:r>
    </w:p>
    <w:p w:rsidR="0062245A" w:rsidRPr="005D532C" w:rsidRDefault="0062245A" w:rsidP="0062245A">
      <w:pPr>
        <w:pStyle w:val="1"/>
        <w:spacing w:after="0" w:line="240" w:lineRule="auto"/>
        <w:jc w:val="center"/>
        <w:rPr>
          <w:rFonts w:ascii="Times New Roman" w:eastAsia="Liberation Serif" w:hAnsi="Times New Roman" w:cs="Times New Roman"/>
          <w:sz w:val="24"/>
          <w:szCs w:val="24"/>
        </w:rPr>
      </w:pPr>
      <w:r w:rsidRPr="005D532C">
        <w:rPr>
          <w:rFonts w:ascii="Times New Roman" w:eastAsia="Times New Roman" w:hAnsi="Times New Roman" w:cs="Times New Roman"/>
          <w:b/>
          <w:sz w:val="28"/>
          <w:szCs w:val="28"/>
        </w:rPr>
        <w:t>подразделения ИВДИВО Днепр</w:t>
      </w:r>
    </w:p>
    <w:p w:rsidR="000163F5" w:rsidRDefault="00E14A70" w:rsidP="000163F5">
      <w:pPr>
        <w:pStyle w:val="normal"/>
        <w:spacing w:before="36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Согласовано ИВАС Кут </w:t>
      </w:r>
      <w:proofErr w:type="spellStart"/>
      <w:r w:rsidRPr="00E14A70">
        <w:rPr>
          <w:rFonts w:ascii="Times New Roman" w:eastAsia="Times New Roman" w:hAnsi="Times New Roman" w:cs="Times New Roman"/>
          <w:color w:val="000000"/>
          <w:sz w:val="24"/>
          <w:szCs w:val="24"/>
        </w:rPr>
        <w:t>Хуми</w:t>
      </w:r>
      <w:proofErr w:type="spellEnd"/>
      <w:r w:rsidRPr="00E14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29.10.2023</w:t>
      </w:r>
    </w:p>
    <w:p w:rsidR="0062245A" w:rsidRPr="000163F5" w:rsidRDefault="009C77A7" w:rsidP="000163F5">
      <w:pPr>
        <w:pStyle w:val="normal"/>
        <w:spacing w:before="36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32C">
        <w:rPr>
          <w:rFonts w:ascii="Times New Roman" w:eastAsia="Liberation Serif" w:hAnsi="Times New Roman" w:cs="Times New Roman"/>
          <w:sz w:val="24"/>
          <w:szCs w:val="24"/>
        </w:rPr>
        <w:t>участие в Совете ИВО 22</w:t>
      </w:r>
      <w:r w:rsidR="0062245A" w:rsidRPr="005D532C">
        <w:rPr>
          <w:rFonts w:ascii="Times New Roman" w:eastAsia="Liberation Serif" w:hAnsi="Times New Roman" w:cs="Times New Roman"/>
          <w:sz w:val="24"/>
          <w:szCs w:val="24"/>
        </w:rPr>
        <w:t xml:space="preserve"> ДП</w:t>
      </w:r>
    </w:p>
    <w:p w:rsidR="0062245A" w:rsidRPr="005D532C" w:rsidRDefault="0062245A" w:rsidP="0062245A">
      <w:pPr>
        <w:pStyle w:val="1"/>
        <w:spacing w:after="0" w:line="240" w:lineRule="auto"/>
        <w:jc w:val="center"/>
        <w:rPr>
          <w:rFonts w:ascii="Times New Roman" w:eastAsia="Liberation Serif" w:hAnsi="Times New Roman" w:cs="Times New Roman"/>
          <w:sz w:val="24"/>
          <w:szCs w:val="24"/>
        </w:rPr>
      </w:pPr>
    </w:p>
    <w:tbl>
      <w:tblPr>
        <w:tblW w:w="97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6"/>
        <w:gridCol w:w="7183"/>
        <w:gridCol w:w="992"/>
        <w:gridCol w:w="993"/>
      </w:tblGrid>
      <w:tr w:rsidR="00341755" w:rsidRPr="005D532C" w:rsidTr="000E2486">
        <w:trPr>
          <w:cantSplit/>
          <w:trHeight w:val="1603"/>
          <w:tblHeader/>
        </w:trPr>
        <w:tc>
          <w:tcPr>
            <w:tcW w:w="7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755" w:rsidRPr="005D532C" w:rsidRDefault="00341755" w:rsidP="002F7A2C">
            <w:pPr>
              <w:pStyle w:val="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55" w:rsidRPr="005D532C" w:rsidRDefault="00341755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D532C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Физи-ческое</w:t>
            </w:r>
            <w:proofErr w:type="spellEnd"/>
            <w:proofErr w:type="gramEnd"/>
            <w:r w:rsidRPr="005D532C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присутствие</w:t>
            </w:r>
          </w:p>
          <w:p w:rsidR="00341755" w:rsidRPr="005D532C" w:rsidRDefault="00341755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Liberation Serif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55" w:rsidRPr="005D532C" w:rsidRDefault="00341755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Liberation Serif" w:hAnsi="Times New Roman" w:cs="Times New Roman"/>
                <w:color w:val="000000"/>
                <w:spacing w:val="-6"/>
                <w:sz w:val="24"/>
                <w:szCs w:val="24"/>
              </w:rPr>
              <w:t xml:space="preserve">Онлайн </w:t>
            </w:r>
            <w:r w:rsidRPr="005D532C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присутствие</w:t>
            </w:r>
          </w:p>
          <w:p w:rsidR="00341755" w:rsidRPr="005D532C" w:rsidRDefault="00341755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  <w:p w:rsidR="00341755" w:rsidRPr="005D532C" w:rsidRDefault="00341755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Liberation Serif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F7A2C" w:rsidRPr="005D532C" w:rsidTr="000E2486">
        <w:trPr>
          <w:cantSplit/>
          <w:trHeight w:val="709"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9B18BD">
            <w:pPr>
              <w:pStyle w:val="1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C" w:rsidRPr="005D532C" w:rsidRDefault="002F7A2C" w:rsidP="002F7A2C">
            <w:pPr>
              <w:pStyle w:val="1"/>
              <w:spacing w:after="0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подразделения Изначально Вышестоящего Дома ИВО ИВАС Кут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, Глава Совета ИВО подразделения ИВДИВО </w:t>
            </w:r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960Арх ИВДИВО (448арх октавы) АС Илия </w:t>
            </w:r>
            <w:proofErr w:type="spellStart"/>
            <w:r w:rsidRPr="005D532C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Шинкаренко</w:t>
            </w:r>
            <w:proofErr w:type="spellEnd"/>
            <w:r w:rsidRPr="005D532C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Татьяна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2F7A2C" w:rsidP="000E2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</w:rPr>
              <w:t>Была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A2C" w:rsidRPr="005D532C" w:rsidTr="000E2486">
        <w:trPr>
          <w:cantSplit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9B18BD">
            <w:pPr>
              <w:pStyle w:val="1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C" w:rsidRPr="005D532C" w:rsidRDefault="002F7A2C" w:rsidP="002F7A2C">
            <w:pPr>
              <w:pStyle w:val="1"/>
              <w:spacing w:after="0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ИВДИВО Высшей Школы Синтеза ИВО АС Иосифа ИВАС Кут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, Глава Совета Синтеза подразделения ИВДИВО </w:t>
            </w:r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>960Арх ИВДИВО (448арх октавы) АС Илия</w:t>
            </w:r>
            <w:r w:rsidRPr="005D532C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Соколова Леся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>Была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A2C" w:rsidRPr="005D532C" w:rsidTr="000E2486">
        <w:trPr>
          <w:cantSplit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9B18BD">
            <w:pPr>
              <w:pStyle w:val="1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C" w:rsidRPr="005D532C" w:rsidRDefault="002F7A2C" w:rsidP="002F7A2C">
            <w:pPr>
              <w:pStyle w:val="1"/>
              <w:spacing w:after="0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ИВДИВО Академии </w:t>
            </w:r>
            <w:proofErr w:type="spellStart"/>
            <w:proofErr w:type="gram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Синтез-Философии</w:t>
            </w:r>
            <w:proofErr w:type="spellEnd"/>
            <w:proofErr w:type="gram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АС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Мории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ИВАС Кут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, Глава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Парадигмального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Совета подразделения ИВДИВО </w:t>
            </w:r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>960Арх ИВДИВО (448арх октавы) АС Илия</w:t>
            </w:r>
            <w:r w:rsidRPr="005D532C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532C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Лескина</w:t>
            </w:r>
            <w:proofErr w:type="spellEnd"/>
            <w:r w:rsidRPr="005D532C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Наталья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>Была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A2C" w:rsidRPr="005D532C" w:rsidTr="000E2486">
        <w:trPr>
          <w:cantSplit/>
          <w:trHeight w:val="451"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9B18BD">
            <w:pPr>
              <w:pStyle w:val="1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C" w:rsidRPr="005D532C" w:rsidRDefault="002F7A2C" w:rsidP="002F7A2C">
            <w:pPr>
              <w:pStyle w:val="1"/>
              <w:spacing w:after="0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ИВДИВО Цивилизации Синтеза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Отец-Человек-Субъекта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АС Филиппа ИВАС Кут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,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ИВДИВО-Секретарь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подразделения ИВДИВО </w:t>
            </w:r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>960Арх ИВДИВО (448арх октавы) АС Илия Т</w:t>
            </w:r>
            <w:r w:rsidRPr="005D532C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имошенко Анна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Была</w:t>
            </w:r>
          </w:p>
        </w:tc>
      </w:tr>
      <w:tr w:rsidR="002F7A2C" w:rsidRPr="005D532C" w:rsidTr="000E2486">
        <w:trPr>
          <w:cantSplit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9B18BD">
            <w:pPr>
              <w:pStyle w:val="1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C" w:rsidRPr="005D532C" w:rsidRDefault="002F7A2C" w:rsidP="002F7A2C">
            <w:pPr>
              <w:pStyle w:val="1"/>
              <w:spacing w:after="0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ИВДИВО Империи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синтезфизичности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Отец-Человек-Субъектов ИВО АС Византия ИВАС Кут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, Глава Общины ИВАС КХ подразделения ИВДИВО Днепр</w:t>
            </w:r>
            <w:r w:rsidRPr="005D532C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532C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Багданова</w:t>
            </w:r>
            <w:proofErr w:type="spellEnd"/>
            <w:r w:rsidRPr="005D532C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2F7A2C" w:rsidP="000E2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</w:rPr>
              <w:t>Была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A2C" w:rsidRPr="005D532C" w:rsidTr="000E2486">
        <w:trPr>
          <w:cantSplit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9B18BD">
            <w:pPr>
              <w:pStyle w:val="1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C" w:rsidRPr="005D532C" w:rsidRDefault="002F7A2C" w:rsidP="002F7A2C">
            <w:pPr>
              <w:pStyle w:val="1"/>
              <w:spacing w:after="0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ИВДИВО Академии Наук ИВО АС Янова ИВАС Кут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, Научный Практик АНЦ метагалактической науки </w:t>
            </w:r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>960Арх ИВДИВО (448арх октавы) АС Илия</w:t>
            </w:r>
            <w:r w:rsidRPr="005D532C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Сидоренко Светлана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2F7A2C" w:rsidP="000E2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</w:rPr>
              <w:t>Была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A2C" w:rsidRPr="005D532C" w:rsidTr="000E2486">
        <w:trPr>
          <w:cantSplit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9B18BD">
            <w:pPr>
              <w:pStyle w:val="1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C" w:rsidRPr="005D532C" w:rsidRDefault="002F7A2C" w:rsidP="002F7A2C">
            <w:pPr>
              <w:pStyle w:val="1"/>
              <w:spacing w:after="0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ИВДИВО-развития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Отец-Человек-Субъекта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АС Юлия ИВАС Кут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, Глава организации Праздничных мероприятий подразделения ИВДИВО </w:t>
            </w:r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960 </w:t>
            </w:r>
            <w:proofErr w:type="spellStart"/>
            <w:proofErr w:type="gramStart"/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>Арх</w:t>
            </w:r>
            <w:proofErr w:type="spellEnd"/>
            <w:proofErr w:type="gramEnd"/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ИВДИВО (448арх октавы) АС </w:t>
            </w:r>
            <w:proofErr w:type="spellStart"/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>Илия</w:t>
            </w:r>
            <w:r w:rsidRPr="005D532C">
              <w:rPr>
                <w:rFonts w:ascii="Times New Roman" w:eastAsia="Times New Roman" w:hAnsi="Times New Roman" w:cs="Times New Roman"/>
                <w:sz w:val="24"/>
                <w:szCs w:val="24"/>
              </w:rPr>
              <w:t>Воливач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Была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2486" w:rsidRPr="005D532C" w:rsidRDefault="000E2486"/>
    <w:tbl>
      <w:tblPr>
        <w:tblW w:w="97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6"/>
        <w:gridCol w:w="7183"/>
        <w:gridCol w:w="992"/>
        <w:gridCol w:w="993"/>
      </w:tblGrid>
      <w:tr w:rsidR="002F7A2C" w:rsidRPr="005D532C" w:rsidTr="000E2486">
        <w:trPr>
          <w:cantSplit/>
          <w:trHeight w:val="1242"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9B18BD">
            <w:pPr>
              <w:pStyle w:val="1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C" w:rsidRPr="005D532C" w:rsidRDefault="002F7A2C" w:rsidP="002F7A2C">
            <w:pPr>
              <w:pStyle w:val="1"/>
              <w:spacing w:after="0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Высшего Аттестационного Совета ИВО АС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Юсефа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ИВАС Кут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, Глава центра Космической молодёжи подразделения ИВДИВО </w:t>
            </w:r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960 </w:t>
            </w:r>
            <w:proofErr w:type="spellStart"/>
            <w:proofErr w:type="gramStart"/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>Арх</w:t>
            </w:r>
            <w:proofErr w:type="spellEnd"/>
            <w:proofErr w:type="gramEnd"/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ИВДИВО (448арх октавы) АС Илия</w:t>
            </w:r>
            <w:r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 w:rsidRPr="005D532C">
              <w:rPr>
                <w:rFonts w:ascii="Times New Roman" w:eastAsia="Times New Roman" w:hAnsi="Times New Roman" w:cs="Times New Roman"/>
                <w:sz w:val="24"/>
                <w:szCs w:val="24"/>
              </w:rPr>
              <w:t>олдырева Наталья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2F7A2C" w:rsidP="000E2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A2C" w:rsidRPr="005D532C" w:rsidTr="000E2486">
        <w:trPr>
          <w:cantSplit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9B18BD">
            <w:pPr>
              <w:pStyle w:val="1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C" w:rsidRPr="005D532C" w:rsidRDefault="002F7A2C" w:rsidP="002F7A2C">
            <w:pPr>
              <w:pStyle w:val="1"/>
              <w:spacing w:after="0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ИВДИВО Политической партии Отец-Человек-Субъектов ИВО АС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Владомира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ИВАС Кут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, Глава Партии/Отделения подразделения </w:t>
            </w:r>
            <w:r w:rsidR="009B18BD"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ИВДИВО</w:t>
            </w:r>
            <w:r w:rsidR="009B18BD"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9B18BD"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Тымцё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2F7A2C" w:rsidP="000E2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A2C" w:rsidRPr="005D532C" w:rsidTr="000E2486">
        <w:trPr>
          <w:cantSplit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9B18BD">
            <w:pPr>
              <w:pStyle w:val="1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C" w:rsidRPr="005D532C" w:rsidRDefault="002F7A2C" w:rsidP="002F7A2C">
            <w:pPr>
              <w:pStyle w:val="1"/>
              <w:spacing w:after="0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ИВДИВО-информации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 синтеза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частностейИВО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АС Саввы ИВАС Кут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, Глава Мг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агенства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информации подразделения ИВДИВО </w:t>
            </w:r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>960Арх ИВДИВО (448арх октавы) АС Илия</w:t>
            </w:r>
            <w:r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Богданов Анатолий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2F7A2C" w:rsidP="000E2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Был</w:t>
            </w:r>
          </w:p>
        </w:tc>
      </w:tr>
      <w:tr w:rsidR="002F7A2C" w:rsidRPr="005D532C" w:rsidTr="000E2486">
        <w:trPr>
          <w:cantSplit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9B18BD">
            <w:pPr>
              <w:pStyle w:val="1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C" w:rsidRPr="005D532C" w:rsidRDefault="002F7A2C" w:rsidP="002F7A2C">
            <w:pPr>
              <w:pStyle w:val="1"/>
              <w:spacing w:after="0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ИВДИВО Парламента ИВО АС Савелия ИВАС Кут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,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Глава-дуумвиратор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Посвящённого парламентского центра Федерации Октав подразделения ИВДИВО </w:t>
            </w:r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>960Арх ИВДИВО (448арх октавы) АС Илия</w:t>
            </w:r>
            <w:r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Хаврачёв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Был</w:t>
            </w:r>
          </w:p>
        </w:tc>
      </w:tr>
      <w:tr w:rsidR="002F7A2C" w:rsidRPr="005D532C" w:rsidTr="000E2486">
        <w:trPr>
          <w:cantSplit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9B18BD">
            <w:pPr>
              <w:pStyle w:val="1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C" w:rsidRPr="005D532C" w:rsidRDefault="002F7A2C" w:rsidP="002F7A2C">
            <w:pPr>
              <w:pStyle w:val="1"/>
              <w:spacing w:after="0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ИВДИВО Экономики Отец-Человек-Субъектов ИВО АС Вильгельм ИВАС Кут Хуми</w:t>
            </w:r>
            <w:proofErr w:type="gram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,И</w:t>
            </w:r>
            <w:proofErr w:type="gram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ВДИВО</w:t>
            </w:r>
            <w:r w:rsidR="009B18BD"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-</w:t>
            </w:r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офис</w:t>
            </w:r>
            <w:r w:rsidR="009B18BD"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-</w:t>
            </w:r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секретарь</w:t>
            </w:r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960АрхИВДИВО(448арх октавы) АС </w:t>
            </w:r>
            <w:proofErr w:type="spellStart"/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>Илия</w:t>
            </w:r>
            <w:r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Воливач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Была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A2C" w:rsidRPr="005D532C" w:rsidTr="000E2486">
        <w:trPr>
          <w:cantSplit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9B18BD">
            <w:pPr>
              <w:pStyle w:val="1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C" w:rsidRPr="005D532C" w:rsidRDefault="002F7A2C" w:rsidP="002F7A2C">
            <w:pPr>
              <w:pStyle w:val="1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ИВДИВО Общества Иерархии </w:t>
            </w:r>
            <w:proofErr w:type="gram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равных</w:t>
            </w:r>
            <w:proofErr w:type="gram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Отец-Человек-Субъекта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АС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Юстаса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ИВАС Кут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, Глава общества иерархии равных подразделения ИВДИВО </w:t>
            </w:r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br/>
            </w:r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960Арх ИВДИВО (448арх октавы) АС </w:t>
            </w:r>
            <w:proofErr w:type="spellStart"/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>Илия</w:t>
            </w:r>
            <w:r w:rsidRPr="005D532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Делямуре</w:t>
            </w:r>
            <w:r w:rsidRPr="005D5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Галина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A2C" w:rsidRPr="005D532C" w:rsidTr="000E2486">
        <w:trPr>
          <w:cantSplit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9B18BD">
            <w:pPr>
              <w:pStyle w:val="1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C" w:rsidRPr="005D532C" w:rsidRDefault="002F7A2C" w:rsidP="002F7A2C">
            <w:pPr>
              <w:pStyle w:val="1"/>
              <w:spacing w:after="0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ИВДИВОЭнергопотенциала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Отец-Человек-Субъекта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АС Александра ИВАС Кут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, Глава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Энергопотенциала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подразделения ИВДИВО </w:t>
            </w:r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>960Арх ИВДИВО(448арх октавы) АС Илия</w:t>
            </w:r>
            <w:r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Дашкова Светлана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0E2486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Б</w:t>
            </w:r>
            <w:r w:rsidR="002F7A2C" w:rsidRPr="005D532C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ыла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2F7A2C" w:rsidP="000E2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A2C" w:rsidRPr="005D532C" w:rsidTr="000E2486">
        <w:trPr>
          <w:cantSplit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9B18BD">
            <w:pPr>
              <w:pStyle w:val="1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C" w:rsidRPr="005D532C" w:rsidRDefault="002F7A2C" w:rsidP="002F7A2C">
            <w:pPr>
              <w:pStyle w:val="1"/>
              <w:spacing w:after="0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ИВДИВО План Синтеза ИВО АС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Яромира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ИВАС Кут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, Глава Плана Синтеза подразделения ИВДИВО </w:t>
            </w:r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>960Арх ИВДИВО (448арх октавы) АС Илия</w:t>
            </w:r>
            <w:r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Степаненко Ирина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0E2486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Б</w:t>
            </w:r>
            <w:r w:rsidR="002F7A2C" w:rsidRPr="005D532C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ыла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A2C" w:rsidRPr="005D532C" w:rsidTr="000E2486">
        <w:trPr>
          <w:cantSplit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9B18BD">
            <w:pPr>
              <w:pStyle w:val="1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C" w:rsidRPr="005D532C" w:rsidRDefault="002F7A2C" w:rsidP="002F7A2C">
            <w:pPr>
              <w:pStyle w:val="1"/>
              <w:spacing w:after="0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ИВДИВО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Иерархии ИВО АС Сераписа ИВАС Кут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, Глава Метагалактического центра ИВДИВО </w:t>
            </w:r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>960Арх ИВДИВО (448арх октавы) АС Илия</w:t>
            </w:r>
            <w:r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Нестерова Наталья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Была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A2C" w:rsidRPr="005D532C" w:rsidTr="000E2486">
        <w:trPr>
          <w:cantSplit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9B18BD">
            <w:pPr>
              <w:pStyle w:val="1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C" w:rsidRPr="005D532C" w:rsidRDefault="002F7A2C" w:rsidP="002F7A2C">
            <w:pPr>
              <w:pStyle w:val="1"/>
              <w:spacing w:after="0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Автаресса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ИВОо-м-п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ИВДИВО Нации Гражданской Конфедерации Отец-Человек-Субъектов ИВО АС Эдуарда ИВАС Кут Хуми</w:t>
            </w:r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>960Арх ИВДИВО (448арх октавы) АС Илия</w:t>
            </w:r>
            <w:r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Огородняя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2F7A2C" w:rsidP="000E2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</w:rPr>
              <w:t>Была</w:t>
            </w:r>
          </w:p>
        </w:tc>
      </w:tr>
      <w:tr w:rsidR="002F7A2C" w:rsidRPr="005D532C" w:rsidTr="000E2486">
        <w:trPr>
          <w:cantSplit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9B18BD">
            <w:pPr>
              <w:pStyle w:val="1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C" w:rsidRPr="005D532C" w:rsidRDefault="002F7A2C" w:rsidP="002F7A2C">
            <w:pPr>
              <w:pStyle w:val="1"/>
              <w:spacing w:after="0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ИВДИВО Образования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Отец-Человек-Субъекта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АС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Фадея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ИВАС Кут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</w:t>
            </w:r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>960Арх ИВДИВО (448арх октавы) АС Илия</w:t>
            </w:r>
            <w:r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Ваврушкова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>Была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A2C" w:rsidRPr="005D532C" w:rsidTr="000E2486">
        <w:trPr>
          <w:cantSplit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9B18BD">
            <w:pPr>
              <w:pStyle w:val="1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C" w:rsidRPr="005D532C" w:rsidRDefault="002F7A2C" w:rsidP="002F7A2C">
            <w:pPr>
              <w:pStyle w:val="1"/>
              <w:spacing w:after="0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ИВДИВО Мировоззрения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Отец-Человек-Субъекта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АС Серафима ИВАС Кут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</w:t>
            </w:r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>960Арх ИВДИВО (448арх октавы) АС Илия</w:t>
            </w:r>
            <w:r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Ивахненко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2F7A2C" w:rsidP="000E2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</w:rPr>
              <w:t>Была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A2C" w:rsidRPr="005D532C" w:rsidTr="000E2486">
        <w:trPr>
          <w:cantSplit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9B18BD">
            <w:pPr>
              <w:pStyle w:val="1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C" w:rsidRPr="005D532C" w:rsidRDefault="002F7A2C" w:rsidP="002F7A2C">
            <w:pPr>
              <w:pStyle w:val="1"/>
              <w:spacing w:after="0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ИВДИВО Культуры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Отец-Человек-Субъекта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АС Святослава ИВАС Кут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</w:t>
            </w:r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>960Арх ИВДИВО (448арх октавы) АС Илия</w:t>
            </w:r>
            <w:r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Сиворонова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Была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A2C" w:rsidRPr="005D532C" w:rsidTr="000E2486">
        <w:trPr>
          <w:cantSplit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9B18BD">
            <w:pPr>
              <w:pStyle w:val="1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C" w:rsidRPr="005D532C" w:rsidRDefault="002F7A2C" w:rsidP="002F7A2C">
            <w:pPr>
              <w:pStyle w:val="1"/>
              <w:spacing w:after="0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ИВДИВО Искусства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Отец-Человек-Субъекта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АС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Эоана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ИВАС Кут </w:t>
            </w:r>
            <w:proofErr w:type="spellStart"/>
            <w:r w:rsidR="009B18BD"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 w:rsidR="009B18BD"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</w:t>
            </w:r>
            <w:r w:rsidR="009B18BD"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</w:t>
            </w:r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Арх ИВДИВО (448арх октавы) АС Илия </w:t>
            </w:r>
            <w:r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Коваленко Валентина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Была</w:t>
            </w:r>
          </w:p>
        </w:tc>
      </w:tr>
      <w:tr w:rsidR="002F7A2C" w:rsidRPr="005D532C" w:rsidTr="000E2486">
        <w:trPr>
          <w:cantSplit/>
          <w:trHeight w:val="557"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9B18BD">
            <w:pPr>
              <w:pStyle w:val="1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C" w:rsidRPr="005D532C" w:rsidRDefault="002F7A2C" w:rsidP="002F7A2C">
            <w:pPr>
              <w:pStyle w:val="1"/>
              <w:spacing w:after="0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427.171.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ИВДИВО Воспитания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Отец-Человек-Субъекта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АС Сергея ИВАС Кут Хуми</w:t>
            </w:r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>960Арх ИВДИВО (448арх октавы) АС Илия</w:t>
            </w:r>
            <w:r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Сулима Татьяна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2F7A2C" w:rsidP="000E2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A2C" w:rsidRPr="005D532C" w:rsidTr="000E2486">
        <w:trPr>
          <w:cantSplit/>
          <w:trHeight w:val="315"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9B18BD">
            <w:pPr>
              <w:pStyle w:val="1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C" w:rsidRPr="005D532C" w:rsidRDefault="002F7A2C" w:rsidP="002F7A2C">
            <w:pPr>
              <w:pStyle w:val="1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ИВДИВО Этики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Отец-Человек-Субъекта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АС Сулеймана ИВАС Кут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</w:t>
            </w:r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>960Арх ИВДИВО (448арх октавы) АС Илия</w:t>
            </w:r>
            <w:r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Куртузова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Таиса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>Была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A2C" w:rsidRPr="005D532C" w:rsidTr="000E2486">
        <w:trPr>
          <w:cantSplit/>
          <w:trHeight w:val="306"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9B18BD">
            <w:pPr>
              <w:pStyle w:val="1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C" w:rsidRPr="005D532C" w:rsidRDefault="002F7A2C" w:rsidP="002F7A2C">
            <w:pPr>
              <w:pStyle w:val="1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ИВДИВО Столицы </w:t>
            </w:r>
            <w:proofErr w:type="spellStart"/>
            <w:r w:rsidR="009B18BD"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синтезфизичности</w:t>
            </w:r>
            <w:proofErr w:type="spellEnd"/>
            <w:r w:rsidR="009B18BD"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</w:t>
            </w:r>
            <w:proofErr w:type="spellStart"/>
            <w:r w:rsidR="009B18BD"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Отец</w:t>
            </w:r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-Человек-Субъект-Землян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Пл</w:t>
            </w:r>
            <w:proofErr w:type="gram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.З</w:t>
            </w:r>
            <w:proofErr w:type="spellEnd"/>
            <w:proofErr w:type="gram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АС Себастьяна ИВАС Кут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960Арх ИВДИВО(448арх октавы) АС Илия</w:t>
            </w:r>
            <w:r w:rsidRPr="005D5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sz w:val="24"/>
                <w:szCs w:val="24"/>
              </w:rPr>
              <w:t>Сабетова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2F7A2C" w:rsidP="000E2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</w:rPr>
              <w:t>Была</w:t>
            </w:r>
          </w:p>
        </w:tc>
      </w:tr>
      <w:tr w:rsidR="002F7A2C" w:rsidRPr="005D532C" w:rsidTr="000E2486">
        <w:trPr>
          <w:cantSplit/>
          <w:trHeight w:val="276"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9B18BD">
            <w:pPr>
              <w:pStyle w:val="1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C" w:rsidRPr="005D532C" w:rsidRDefault="002F7A2C" w:rsidP="002F7A2C">
            <w:pPr>
              <w:pStyle w:val="1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ИВДИВО Разработки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Отец-Человек-Субъекта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АС Теодора ИВАС Кут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</w:t>
            </w:r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>960Арх ИВДИВО (448арх октавы) АС Илия</w:t>
            </w:r>
            <w:r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Шкуренко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A2C" w:rsidRPr="005D532C" w:rsidTr="000E2486">
        <w:trPr>
          <w:cantSplit/>
          <w:trHeight w:val="345"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9B18BD">
            <w:pPr>
              <w:pStyle w:val="1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C" w:rsidRPr="005D532C" w:rsidRDefault="002F7A2C" w:rsidP="002F7A2C">
            <w:pPr>
              <w:pStyle w:val="1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ИВДИВО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Окт-Мг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. Си О-Ч-С ИВО АС Антея ИВАС Кут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, Глава Мг клуба Посвящённых подразделения </w:t>
            </w:r>
            <w:r w:rsidR="009B18BD"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ИВДИВО </w:t>
            </w:r>
            <w:r w:rsidR="009B18BD"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960Арх ИВДИВО (448арх октавы) </w:t>
            </w:r>
            <w:r w:rsidRPr="005D5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ИВДИВО АС Илия </w:t>
            </w:r>
            <w:r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D532C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коробогатов Сергей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2F7A2C" w:rsidP="000E2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</w:p>
        </w:tc>
      </w:tr>
      <w:tr w:rsidR="002F7A2C" w:rsidRPr="005D532C" w:rsidTr="000E2486">
        <w:trPr>
          <w:cantSplit/>
          <w:trHeight w:val="306"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9B18BD">
            <w:pPr>
              <w:pStyle w:val="1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C" w:rsidRPr="005D532C" w:rsidRDefault="002F7A2C" w:rsidP="002F7A2C">
            <w:pPr>
              <w:pStyle w:val="1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ИВДИВО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Синархии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Отец-Человек-Субъектов ИВО АС Наума ИВАС Кут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, </w:t>
            </w:r>
            <w:proofErr w:type="spellStart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Глава-дуумвиратор</w:t>
            </w:r>
            <w:proofErr w:type="spellEnd"/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Посвящённого парламентского центра Мг Думы</w:t>
            </w:r>
            <w:r w:rsidR="009B18BD"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подразделения ИВДИВО</w:t>
            </w:r>
            <w:r w:rsidR="009B18BD"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>960Арх ИВДИВО (448арх октавы) АС Илия</w:t>
            </w:r>
            <w:r w:rsidR="00011538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</w:t>
            </w:r>
            <w:r w:rsidRPr="005D5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796B" w:rsidRPr="005D532C" w:rsidRDefault="001F796B" w:rsidP="000163F5">
      <w:pPr>
        <w:rPr>
          <w:rFonts w:ascii="Times New Roman" w:hAnsi="Times New Roman" w:cs="Times New Roman"/>
          <w:sz w:val="24"/>
          <w:szCs w:val="24"/>
        </w:rPr>
      </w:pPr>
      <w:r w:rsidRPr="005D532C">
        <w:rPr>
          <w:rFonts w:ascii="Times New Roman" w:hAnsi="Times New Roman" w:cs="Times New Roman"/>
          <w:sz w:val="24"/>
          <w:szCs w:val="24"/>
        </w:rPr>
        <w:t>Приняты решения.</w:t>
      </w:r>
    </w:p>
    <w:p w:rsidR="00B06167" w:rsidRPr="005D532C" w:rsidRDefault="00341755" w:rsidP="00341755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5D532C">
        <w:rPr>
          <w:rFonts w:ascii="Times New Roman" w:hAnsi="Times New Roman" w:cs="Times New Roman"/>
          <w:sz w:val="24"/>
          <w:szCs w:val="24"/>
        </w:rPr>
        <w:t>Разработка 7</w:t>
      </w:r>
      <w:r w:rsidR="00B06167" w:rsidRPr="005D532C">
        <w:rPr>
          <w:rFonts w:ascii="Times New Roman" w:hAnsi="Times New Roman" w:cs="Times New Roman"/>
          <w:sz w:val="24"/>
          <w:szCs w:val="24"/>
        </w:rPr>
        <w:t xml:space="preserve"> частей</w:t>
      </w:r>
      <w:r w:rsidR="00DB5631">
        <w:rPr>
          <w:rFonts w:ascii="Times New Roman" w:hAnsi="Times New Roman" w:cs="Times New Roman"/>
          <w:sz w:val="24"/>
          <w:szCs w:val="24"/>
        </w:rPr>
        <w:t xml:space="preserve"> О-Ч-З ИВО</w:t>
      </w:r>
      <w:r w:rsidR="00B06167" w:rsidRPr="005D532C">
        <w:rPr>
          <w:rFonts w:ascii="Times New Roman" w:hAnsi="Times New Roman" w:cs="Times New Roman"/>
          <w:sz w:val="24"/>
          <w:szCs w:val="24"/>
        </w:rPr>
        <w:t xml:space="preserve"> горизонта ДП и 7 частей</w:t>
      </w:r>
      <w:r w:rsidR="00DB5631">
        <w:rPr>
          <w:rFonts w:ascii="Times New Roman" w:hAnsi="Times New Roman" w:cs="Times New Roman"/>
          <w:sz w:val="24"/>
          <w:szCs w:val="24"/>
        </w:rPr>
        <w:t xml:space="preserve"> О-Ч-З ИВО</w:t>
      </w:r>
      <w:r w:rsidR="00B06167" w:rsidRPr="005D532C">
        <w:rPr>
          <w:rFonts w:ascii="Times New Roman" w:hAnsi="Times New Roman" w:cs="Times New Roman"/>
          <w:sz w:val="24"/>
          <w:szCs w:val="24"/>
        </w:rPr>
        <w:t xml:space="preserve"> горизонта подразделения, взаимодействие с </w:t>
      </w:r>
      <w:proofErr w:type="spellStart"/>
      <w:r w:rsidR="00B06167" w:rsidRPr="005D532C">
        <w:rPr>
          <w:rFonts w:ascii="Times New Roman" w:hAnsi="Times New Roman" w:cs="Times New Roman"/>
          <w:sz w:val="24"/>
          <w:szCs w:val="24"/>
        </w:rPr>
        <w:t>ИВА</w:t>
      </w:r>
      <w:r w:rsidR="005673ED">
        <w:rPr>
          <w:rFonts w:ascii="Times New Roman" w:hAnsi="Times New Roman" w:cs="Times New Roman"/>
          <w:sz w:val="24"/>
          <w:szCs w:val="24"/>
        </w:rPr>
        <w:t>Ипостасью</w:t>
      </w:r>
      <w:proofErr w:type="spellEnd"/>
      <w:r w:rsidR="00B06167" w:rsidRPr="005D532C">
        <w:rPr>
          <w:rFonts w:ascii="Times New Roman" w:hAnsi="Times New Roman" w:cs="Times New Roman"/>
          <w:sz w:val="24"/>
          <w:szCs w:val="24"/>
        </w:rPr>
        <w:t xml:space="preserve"> подра</w:t>
      </w:r>
      <w:r w:rsidRPr="005D532C">
        <w:rPr>
          <w:rFonts w:ascii="Times New Roman" w:hAnsi="Times New Roman" w:cs="Times New Roman"/>
          <w:sz w:val="24"/>
          <w:szCs w:val="24"/>
        </w:rPr>
        <w:t>зд</w:t>
      </w:r>
      <w:r w:rsidR="00B06167" w:rsidRPr="005D532C">
        <w:rPr>
          <w:rFonts w:ascii="Times New Roman" w:hAnsi="Times New Roman" w:cs="Times New Roman"/>
          <w:sz w:val="24"/>
          <w:szCs w:val="24"/>
        </w:rPr>
        <w:t>ел</w:t>
      </w:r>
      <w:r w:rsidRPr="005D532C">
        <w:rPr>
          <w:rFonts w:ascii="Times New Roman" w:hAnsi="Times New Roman" w:cs="Times New Roman"/>
          <w:sz w:val="24"/>
          <w:szCs w:val="24"/>
        </w:rPr>
        <w:t>ен</w:t>
      </w:r>
      <w:r w:rsidR="00B06167" w:rsidRPr="005D532C">
        <w:rPr>
          <w:rFonts w:ascii="Times New Roman" w:hAnsi="Times New Roman" w:cs="Times New Roman"/>
          <w:sz w:val="24"/>
          <w:szCs w:val="24"/>
        </w:rPr>
        <w:t>ия ИВДИВО Днепр.</w:t>
      </w:r>
    </w:p>
    <w:p w:rsidR="00B06167" w:rsidRPr="005D532C" w:rsidRDefault="00B06167" w:rsidP="00341755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5D532C">
        <w:rPr>
          <w:rFonts w:ascii="Times New Roman" w:hAnsi="Times New Roman" w:cs="Times New Roman"/>
          <w:sz w:val="24"/>
          <w:szCs w:val="24"/>
        </w:rPr>
        <w:t>Проработка 18 Синтеза ИВО.</w:t>
      </w:r>
    </w:p>
    <w:p w:rsidR="008959C8" w:rsidRPr="005D532C" w:rsidRDefault="000163F5" w:rsidP="00341755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959C8" w:rsidRPr="005D532C">
        <w:rPr>
          <w:rFonts w:ascii="Times New Roman" w:hAnsi="Times New Roman" w:cs="Times New Roman"/>
          <w:sz w:val="24"/>
          <w:szCs w:val="24"/>
        </w:rPr>
        <w:t>ействие ДП по разработки тем организаций.</w:t>
      </w:r>
    </w:p>
    <w:p w:rsidR="001F796B" w:rsidRPr="005D532C" w:rsidRDefault="000163F5" w:rsidP="00341755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Начитывать темы</w:t>
      </w:r>
      <w:r w:rsidR="001F796B" w:rsidRPr="005D532C">
        <w:rPr>
          <w:rFonts w:ascii="Times New Roman" w:hAnsi="Times New Roman" w:cs="Times New Roman"/>
          <w:sz w:val="24"/>
          <w:szCs w:val="24"/>
        </w:rPr>
        <w:t xml:space="preserve"> на аудио для граждан.</w:t>
      </w:r>
    </w:p>
    <w:p w:rsidR="000163F5" w:rsidRDefault="001F796B" w:rsidP="000163F5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5D532C">
        <w:rPr>
          <w:rFonts w:ascii="Times New Roman" w:hAnsi="Times New Roman" w:cs="Times New Roman"/>
          <w:sz w:val="24"/>
          <w:szCs w:val="24"/>
        </w:rPr>
        <w:t>Стяжание Плана Синтез ИВО</w:t>
      </w:r>
      <w:r w:rsidR="008959C8" w:rsidRPr="005D532C">
        <w:rPr>
          <w:rFonts w:ascii="Times New Roman" w:hAnsi="Times New Roman" w:cs="Times New Roman"/>
          <w:sz w:val="24"/>
          <w:szCs w:val="24"/>
        </w:rPr>
        <w:t xml:space="preserve"> на 100лет развёртки 8</w:t>
      </w:r>
      <w:r w:rsidR="00341755" w:rsidRPr="005D532C">
        <w:rPr>
          <w:rFonts w:ascii="Times New Roman" w:hAnsi="Times New Roman" w:cs="Times New Roman"/>
          <w:sz w:val="24"/>
          <w:szCs w:val="24"/>
        </w:rPr>
        <w:t>ми курсов</w:t>
      </w:r>
      <w:r w:rsidR="008959C8" w:rsidRPr="005D532C">
        <w:rPr>
          <w:rFonts w:ascii="Times New Roman" w:hAnsi="Times New Roman" w:cs="Times New Roman"/>
          <w:sz w:val="24"/>
          <w:szCs w:val="24"/>
        </w:rPr>
        <w:t xml:space="preserve"> Синтеза ИВО, Разработка ФА, разработка Синтезов ИВО, </w:t>
      </w:r>
      <w:proofErr w:type="spellStart"/>
      <w:r w:rsidR="008959C8" w:rsidRPr="005D532C">
        <w:rPr>
          <w:rFonts w:ascii="Times New Roman" w:hAnsi="Times New Roman" w:cs="Times New Roman"/>
          <w:sz w:val="24"/>
          <w:szCs w:val="24"/>
        </w:rPr>
        <w:t>онлайндействие</w:t>
      </w:r>
      <w:proofErr w:type="spellEnd"/>
      <w:r w:rsidR="008959C8" w:rsidRPr="005D532C">
        <w:rPr>
          <w:rFonts w:ascii="Times New Roman" w:hAnsi="Times New Roman" w:cs="Times New Roman"/>
          <w:sz w:val="24"/>
          <w:szCs w:val="24"/>
        </w:rPr>
        <w:t xml:space="preserve"> 1 числа каждого месяца с Главой ИВДИВО, </w:t>
      </w:r>
      <w:r w:rsidR="00341755" w:rsidRPr="005D532C">
        <w:rPr>
          <w:rFonts w:ascii="Times New Roman" w:hAnsi="Times New Roman" w:cs="Times New Roman"/>
          <w:sz w:val="24"/>
          <w:szCs w:val="24"/>
        </w:rPr>
        <w:t>п</w:t>
      </w:r>
      <w:r w:rsidR="008959C8" w:rsidRPr="005D532C">
        <w:rPr>
          <w:rFonts w:ascii="Times New Roman" w:hAnsi="Times New Roman" w:cs="Times New Roman"/>
          <w:sz w:val="24"/>
          <w:szCs w:val="24"/>
        </w:rPr>
        <w:t xml:space="preserve">раздничные действия, </w:t>
      </w:r>
      <w:r w:rsidR="00341755" w:rsidRPr="005D532C">
        <w:rPr>
          <w:rFonts w:ascii="Times New Roman" w:hAnsi="Times New Roman" w:cs="Times New Roman"/>
          <w:sz w:val="24"/>
          <w:szCs w:val="24"/>
        </w:rPr>
        <w:t>развёртывание волны</w:t>
      </w:r>
      <w:r w:rsidR="008959C8" w:rsidRPr="005D532C">
        <w:rPr>
          <w:rFonts w:ascii="Times New Roman" w:hAnsi="Times New Roman" w:cs="Times New Roman"/>
          <w:sz w:val="24"/>
          <w:szCs w:val="24"/>
        </w:rPr>
        <w:t xml:space="preserve"> Синтеза ИВО.</w:t>
      </w:r>
    </w:p>
    <w:p w:rsidR="00936413" w:rsidRDefault="000163F5" w:rsidP="000163F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Теза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8959C8" w:rsidRPr="000163F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8959C8" w:rsidRPr="000163F5">
        <w:rPr>
          <w:rFonts w:ascii="Times New Roman" w:hAnsi="Times New Roman" w:cs="Times New Roman"/>
          <w:sz w:val="24"/>
          <w:szCs w:val="24"/>
        </w:rPr>
        <w:t>ечение</w:t>
      </w:r>
      <w:proofErr w:type="spellEnd"/>
      <w:r w:rsidR="008959C8" w:rsidRPr="000163F5">
        <w:rPr>
          <w:rFonts w:ascii="Times New Roman" w:hAnsi="Times New Roman" w:cs="Times New Roman"/>
          <w:sz w:val="24"/>
          <w:szCs w:val="24"/>
        </w:rPr>
        <w:t xml:space="preserve"> реального Синтеза осуществление </w:t>
      </w:r>
      <w:proofErr w:type="spellStart"/>
      <w:r w:rsidR="008959C8" w:rsidRPr="000163F5">
        <w:rPr>
          <w:rFonts w:ascii="Times New Roman" w:hAnsi="Times New Roman" w:cs="Times New Roman"/>
          <w:sz w:val="24"/>
          <w:szCs w:val="24"/>
        </w:rPr>
        <w:t>Бытий</w:t>
      </w:r>
      <w:r w:rsidR="005673ED">
        <w:rPr>
          <w:rFonts w:ascii="Times New Roman" w:hAnsi="Times New Roman" w:cs="Times New Roman"/>
          <w:sz w:val="24"/>
          <w:szCs w:val="24"/>
        </w:rPr>
        <w:t>ностью</w:t>
      </w:r>
      <w:proofErr w:type="spellEnd"/>
      <w:r w:rsidR="005673ED">
        <w:rPr>
          <w:rFonts w:ascii="Times New Roman" w:hAnsi="Times New Roman" w:cs="Times New Roman"/>
          <w:sz w:val="24"/>
          <w:szCs w:val="24"/>
        </w:rPr>
        <w:t xml:space="preserve"> каждым В</w:t>
      </w:r>
      <w:r w:rsidR="00B06167" w:rsidRPr="000163F5">
        <w:rPr>
          <w:rFonts w:ascii="Times New Roman" w:hAnsi="Times New Roman" w:cs="Times New Roman"/>
          <w:sz w:val="24"/>
          <w:szCs w:val="24"/>
        </w:rPr>
        <w:t>осприятия ИВО.</w:t>
      </w:r>
      <w:r w:rsidRPr="00016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3F5" w:rsidRPr="000163F5" w:rsidRDefault="000163F5" w:rsidP="000163F5">
      <w:pPr>
        <w:pStyle w:val="a3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0163F5">
        <w:rPr>
          <w:rFonts w:ascii="Times New Roman" w:hAnsi="Times New Roman" w:cs="Times New Roman"/>
          <w:sz w:val="20"/>
          <w:szCs w:val="20"/>
        </w:rPr>
        <w:t>Составила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0163F5">
        <w:rPr>
          <w:rFonts w:ascii="Times New Roman" w:hAnsi="Times New Roman" w:cs="Times New Roman"/>
          <w:sz w:val="20"/>
          <w:szCs w:val="20"/>
        </w:rPr>
        <w:t xml:space="preserve"> ИВДИВО </w:t>
      </w:r>
      <w:proofErr w:type="spellStart"/>
      <w:r w:rsidRPr="000163F5">
        <w:rPr>
          <w:rFonts w:ascii="Times New Roman" w:hAnsi="Times New Roman" w:cs="Times New Roman"/>
          <w:sz w:val="20"/>
          <w:szCs w:val="20"/>
        </w:rPr>
        <w:t>Секритарь</w:t>
      </w:r>
      <w:proofErr w:type="spellEnd"/>
      <w:r w:rsidRPr="000163F5">
        <w:rPr>
          <w:rFonts w:ascii="Times New Roman" w:hAnsi="Times New Roman" w:cs="Times New Roman"/>
          <w:sz w:val="20"/>
          <w:szCs w:val="20"/>
        </w:rPr>
        <w:t xml:space="preserve"> Анна Тимошенко</w:t>
      </w:r>
    </w:p>
    <w:p w:rsidR="000163F5" w:rsidRPr="000163F5" w:rsidRDefault="000163F5" w:rsidP="000163F5">
      <w:pPr>
        <w:tabs>
          <w:tab w:val="left" w:pos="1002"/>
        </w:tabs>
        <w:suppressAutoHyphens/>
        <w:spacing w:after="115" w:line="240" w:lineRule="auto"/>
        <w:ind w:firstLine="720"/>
        <w:jc w:val="right"/>
        <w:rPr>
          <w:rFonts w:ascii="Times New Roman" w:eastAsia="Noto Serif CJK SC" w:hAnsi="Times New Roman" w:cs="Times New Roman"/>
          <w:iCs/>
          <w:sz w:val="20"/>
          <w:szCs w:val="20"/>
          <w:lang w:eastAsia="zh-CN" w:bidi="hi-IN"/>
        </w:rPr>
      </w:pPr>
      <w:r>
        <w:rPr>
          <w:rFonts w:ascii="Times New Roman" w:eastAsia="Noto Serif CJK SC" w:hAnsi="Times New Roman" w:cs="Times New Roman"/>
          <w:iCs/>
          <w:sz w:val="20"/>
          <w:szCs w:val="20"/>
          <w:lang w:eastAsia="zh-CN" w:bidi="hi-IN"/>
        </w:rPr>
        <w:t xml:space="preserve">Согласовано: </w:t>
      </w:r>
      <w:proofErr w:type="spellStart"/>
      <w:r>
        <w:rPr>
          <w:rFonts w:ascii="Times New Roman" w:eastAsia="Noto Serif CJK SC" w:hAnsi="Times New Roman" w:cs="Times New Roman"/>
          <w:iCs/>
          <w:sz w:val="20"/>
          <w:szCs w:val="20"/>
          <w:lang w:eastAsia="zh-CN" w:bidi="hi-IN"/>
        </w:rPr>
        <w:t>Аватаресса</w:t>
      </w:r>
      <w:proofErr w:type="spellEnd"/>
      <w:r>
        <w:rPr>
          <w:rFonts w:ascii="Times New Roman" w:eastAsia="Noto Serif CJK SC" w:hAnsi="Times New Roman" w:cs="Times New Roman"/>
          <w:iCs/>
          <w:sz w:val="20"/>
          <w:szCs w:val="20"/>
          <w:lang w:eastAsia="zh-CN" w:bidi="hi-IN"/>
        </w:rPr>
        <w:t xml:space="preserve"> </w:t>
      </w:r>
      <w:r w:rsidRPr="000163F5">
        <w:rPr>
          <w:rFonts w:ascii="Times New Roman" w:eastAsia="Noto Serif CJK SC" w:hAnsi="Times New Roman" w:cs="Times New Roman"/>
          <w:iCs/>
          <w:sz w:val="20"/>
          <w:szCs w:val="20"/>
          <w:lang w:eastAsia="zh-CN" w:bidi="hi-IN"/>
        </w:rPr>
        <w:t xml:space="preserve"> ИВО подразделения ИВДИВО Днепр Т</w:t>
      </w:r>
      <w:r>
        <w:rPr>
          <w:rFonts w:ascii="Times New Roman" w:eastAsia="Noto Serif CJK SC" w:hAnsi="Times New Roman" w:cs="Times New Roman"/>
          <w:iCs/>
          <w:sz w:val="20"/>
          <w:szCs w:val="20"/>
          <w:lang w:eastAsia="zh-CN" w:bidi="hi-IN"/>
        </w:rPr>
        <w:t>атьяна</w:t>
      </w:r>
      <w:r w:rsidRPr="000163F5">
        <w:rPr>
          <w:rFonts w:ascii="Times New Roman" w:eastAsia="Noto Serif CJK SC" w:hAnsi="Times New Roman" w:cs="Times New Roman"/>
          <w:iCs/>
          <w:sz w:val="20"/>
          <w:szCs w:val="20"/>
          <w:lang w:eastAsia="zh-CN" w:bidi="hi-IN"/>
        </w:rPr>
        <w:t xml:space="preserve">. </w:t>
      </w:r>
      <w:proofErr w:type="spellStart"/>
      <w:r w:rsidRPr="000163F5">
        <w:rPr>
          <w:rFonts w:ascii="Times New Roman" w:eastAsia="Noto Serif CJK SC" w:hAnsi="Times New Roman" w:cs="Times New Roman"/>
          <w:iCs/>
          <w:sz w:val="20"/>
          <w:szCs w:val="20"/>
          <w:lang w:eastAsia="zh-CN" w:bidi="hi-IN"/>
        </w:rPr>
        <w:t>Шинкаренко</w:t>
      </w:r>
      <w:proofErr w:type="spellEnd"/>
    </w:p>
    <w:p w:rsidR="000163F5" w:rsidRPr="000163F5" w:rsidRDefault="000163F5" w:rsidP="000163F5">
      <w:pPr>
        <w:pStyle w:val="a3"/>
        <w:ind w:left="142"/>
        <w:rPr>
          <w:rFonts w:ascii="Times New Roman" w:hAnsi="Times New Roman" w:cs="Times New Roman"/>
          <w:sz w:val="20"/>
          <w:szCs w:val="20"/>
        </w:rPr>
      </w:pPr>
    </w:p>
    <w:p w:rsidR="000163F5" w:rsidRPr="005D532C" w:rsidRDefault="000163F5" w:rsidP="00D34A19">
      <w:pPr>
        <w:pStyle w:val="1"/>
        <w:tabs>
          <w:tab w:val="left" w:pos="1002"/>
        </w:tabs>
        <w:spacing w:before="360" w:after="36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0163F5" w:rsidRPr="005D532C" w:rsidSect="00A0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erif CJK SC">
    <w:altName w:val="Microsoft YaHei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7BE2"/>
    <w:multiLevelType w:val="hybridMultilevel"/>
    <w:tmpl w:val="E2F09A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B4A69"/>
    <w:multiLevelType w:val="hybridMultilevel"/>
    <w:tmpl w:val="B2C27314"/>
    <w:lvl w:ilvl="0" w:tplc="7E96A23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2245A"/>
    <w:rsid w:val="00011538"/>
    <w:rsid w:val="000163F5"/>
    <w:rsid w:val="000754BE"/>
    <w:rsid w:val="000E2486"/>
    <w:rsid w:val="001F796B"/>
    <w:rsid w:val="002F7A2C"/>
    <w:rsid w:val="00312425"/>
    <w:rsid w:val="00341755"/>
    <w:rsid w:val="004454F5"/>
    <w:rsid w:val="005673ED"/>
    <w:rsid w:val="005D532C"/>
    <w:rsid w:val="0062245A"/>
    <w:rsid w:val="00623549"/>
    <w:rsid w:val="00814094"/>
    <w:rsid w:val="008959C8"/>
    <w:rsid w:val="00936413"/>
    <w:rsid w:val="009B18BD"/>
    <w:rsid w:val="009C77A7"/>
    <w:rsid w:val="009D3C76"/>
    <w:rsid w:val="009F1102"/>
    <w:rsid w:val="00A0690B"/>
    <w:rsid w:val="00B06167"/>
    <w:rsid w:val="00B93005"/>
    <w:rsid w:val="00D34A19"/>
    <w:rsid w:val="00DB5631"/>
    <w:rsid w:val="00E14A70"/>
    <w:rsid w:val="00F95BB4"/>
    <w:rsid w:val="00F97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62245A"/>
    <w:rPr>
      <w:rFonts w:ascii="Calibri" w:eastAsia="Calibri" w:hAnsi="Calibri" w:cs="Calibri"/>
    </w:rPr>
  </w:style>
  <w:style w:type="paragraph" w:styleId="a3">
    <w:name w:val="List Paragraph"/>
    <w:basedOn w:val="a"/>
    <w:uiPriority w:val="34"/>
    <w:qFormat/>
    <w:rsid w:val="00341755"/>
    <w:pPr>
      <w:ind w:left="720"/>
      <w:contextualSpacing/>
    </w:pPr>
  </w:style>
  <w:style w:type="paragraph" w:customStyle="1" w:styleId="normal">
    <w:name w:val="normal"/>
    <w:rsid w:val="00E14A70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2023-11-29T19:49:00Z</dcterms:created>
  <dcterms:modified xsi:type="dcterms:W3CDTF">2023-11-29T20:07:00Z</dcterms:modified>
</cp:coreProperties>
</file>